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17245" w14:textId="77777777" w:rsidR="00475E73" w:rsidRDefault="00475E73" w:rsidP="00475E73"/>
    <w:p w14:paraId="5809A193" w14:textId="77777777" w:rsidR="00475E73" w:rsidRDefault="00475E73" w:rsidP="00475E73"/>
    <w:p w14:paraId="04885C72" w14:textId="77777777" w:rsidR="00475E73" w:rsidRPr="008C5F2B" w:rsidRDefault="00475E73" w:rsidP="00475E73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C5F2B">
        <w:rPr>
          <w:rFonts w:ascii="Times New Roman" w:hAnsi="Times New Roman" w:cs="Times New Roman"/>
          <w:i/>
          <w:iCs/>
          <w:sz w:val="24"/>
          <w:szCs w:val="24"/>
        </w:rPr>
        <w:t>Форма заявления на предоставление проживания</w:t>
      </w:r>
    </w:p>
    <w:p w14:paraId="7E4F454C" w14:textId="77777777" w:rsidR="00475E73" w:rsidRPr="004071C9" w:rsidRDefault="00475E73" w:rsidP="00475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222642E" w14:textId="77777777" w:rsidR="00475E73" w:rsidRPr="004071C9" w:rsidRDefault="00475E73" w:rsidP="00475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071C9">
        <w:rPr>
          <w:rFonts w:ascii="Times New Roman" w:hAnsi="Times New Roman" w:cs="Times New Roman"/>
          <w:sz w:val="24"/>
          <w:szCs w:val="24"/>
        </w:rPr>
        <w:t>Директору ЧОУ ДПО «АПК и ПП»</w:t>
      </w:r>
    </w:p>
    <w:p w14:paraId="3C69FE05" w14:textId="77777777" w:rsidR="00475E73" w:rsidRPr="004071C9" w:rsidRDefault="00475E73" w:rsidP="00475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071C9">
        <w:rPr>
          <w:rFonts w:ascii="Times New Roman" w:hAnsi="Times New Roman" w:cs="Times New Roman"/>
          <w:sz w:val="24"/>
          <w:szCs w:val="24"/>
        </w:rPr>
        <w:t>Протопоповой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1C9">
        <w:rPr>
          <w:rFonts w:ascii="Times New Roman" w:hAnsi="Times New Roman" w:cs="Times New Roman"/>
          <w:sz w:val="24"/>
          <w:szCs w:val="24"/>
        </w:rPr>
        <w:t>В.</w:t>
      </w:r>
    </w:p>
    <w:p w14:paraId="4942E054" w14:textId="77777777" w:rsidR="00475E73" w:rsidRDefault="00475E73" w:rsidP="00475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5A4E08B" w14:textId="77777777" w:rsidR="00475E73" w:rsidRDefault="00475E73" w:rsidP="00475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146E8CC" w14:textId="77777777" w:rsidR="00475E73" w:rsidRDefault="00475E73" w:rsidP="00475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85DABB5" w14:textId="77777777" w:rsidR="00475E73" w:rsidRDefault="00475E73" w:rsidP="00475E73">
      <w:pPr>
        <w:pStyle w:val="a3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FE3D3F">
        <w:rPr>
          <w:rFonts w:ascii="Times New Roman" w:hAnsi="Times New Roman" w:cs="Times New Roman"/>
          <w:sz w:val="20"/>
          <w:szCs w:val="20"/>
        </w:rPr>
        <w:t>(ФИО обучающегося, законного представителя, опекуна, попечителя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C91112D" w14:textId="77777777" w:rsidR="00475E73" w:rsidRDefault="00475E73" w:rsidP="00475E73">
      <w:pPr>
        <w:pStyle w:val="a3"/>
        <w:ind w:left="5954"/>
        <w:jc w:val="center"/>
        <w:rPr>
          <w:rFonts w:ascii="Times New Roman" w:hAnsi="Times New Roman" w:cs="Times New Roman"/>
          <w:sz w:val="20"/>
          <w:szCs w:val="20"/>
        </w:rPr>
      </w:pPr>
    </w:p>
    <w:p w14:paraId="044CBDB3" w14:textId="77777777" w:rsidR="00475E73" w:rsidRDefault="00475E73" w:rsidP="00475E73">
      <w:pPr>
        <w:pStyle w:val="a3"/>
        <w:ind w:left="5954"/>
        <w:jc w:val="center"/>
        <w:rPr>
          <w:rFonts w:ascii="Times New Roman" w:hAnsi="Times New Roman" w:cs="Times New Roman"/>
          <w:sz w:val="20"/>
          <w:szCs w:val="20"/>
        </w:rPr>
      </w:pPr>
    </w:p>
    <w:p w14:paraId="0F16210C" w14:textId="77777777" w:rsidR="00475E73" w:rsidRDefault="00475E73" w:rsidP="00475E73">
      <w:pPr>
        <w:pStyle w:val="a3"/>
        <w:ind w:left="5954"/>
        <w:jc w:val="center"/>
        <w:rPr>
          <w:rFonts w:ascii="Times New Roman" w:hAnsi="Times New Roman" w:cs="Times New Roman"/>
          <w:sz w:val="20"/>
          <w:szCs w:val="20"/>
        </w:rPr>
      </w:pPr>
    </w:p>
    <w:p w14:paraId="5EFE727E" w14:textId="77777777" w:rsidR="00475E73" w:rsidRDefault="00475E73" w:rsidP="00475E73">
      <w:pPr>
        <w:pStyle w:val="a3"/>
        <w:ind w:left="5954"/>
        <w:jc w:val="center"/>
        <w:rPr>
          <w:rFonts w:ascii="Times New Roman" w:hAnsi="Times New Roman" w:cs="Times New Roman"/>
          <w:sz w:val="20"/>
          <w:szCs w:val="20"/>
        </w:rPr>
      </w:pPr>
    </w:p>
    <w:p w14:paraId="627B4142" w14:textId="77777777" w:rsidR="00475E73" w:rsidRDefault="00475E73" w:rsidP="00475E73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D8379FD" w14:textId="77777777" w:rsidR="00475E73" w:rsidRDefault="00475E73" w:rsidP="00475E73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7EB9FCD" w14:textId="77777777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проживание ____________________________________________ на срок от _____________ до ______________в связи с зачислением на очную форму обучения на программу повышения квалификации/профессиональной переподготовки</w:t>
      </w:r>
    </w:p>
    <w:p w14:paraId="155E3A7E" w14:textId="77777777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5AF69E08" w14:textId="35B37282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403CB8C6" w14:textId="74894BB5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522A5F68" w14:textId="3E9AEDFA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58A85773" w14:textId="4D2FC97E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3D51C422" w14:textId="04DE32A2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5B492201" w14:textId="1FAA6033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66394437" w14:textId="3DFADAF5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5BAEAED6" w14:textId="57762CAB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6B9C8FA8" w14:textId="704023AD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67A5A998" w14:textId="59680EE6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08106FDD" w14:textId="77777777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421983D4" w14:textId="77777777" w:rsidR="00475E73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67E33D92" w14:textId="77777777" w:rsidR="00475E73" w:rsidRPr="00FE3D3F" w:rsidRDefault="00475E73" w:rsidP="00475E7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Подпись/ФИО/</w:t>
      </w:r>
    </w:p>
    <w:p w14:paraId="6DB2C9FD" w14:textId="77777777" w:rsidR="00040C8B" w:rsidRDefault="00475E73"/>
    <w:sectPr w:rsidR="00040C8B" w:rsidSect="001A60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73"/>
    <w:rsid w:val="000B1CB7"/>
    <w:rsid w:val="000B364E"/>
    <w:rsid w:val="004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47E8"/>
  <w15:chartTrackingRefBased/>
  <w15:docId w15:val="{C8D3A0C2-F952-4456-BC71-C245D01E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ЧОУ ДПО АПКИПП</dc:creator>
  <cp:keywords/>
  <dc:description/>
  <cp:lastModifiedBy>ЧОУ ДПО АПКИПП</cp:lastModifiedBy>
  <cp:revision>1</cp:revision>
  <dcterms:created xsi:type="dcterms:W3CDTF">2021-11-30T21:21:00Z</dcterms:created>
  <dcterms:modified xsi:type="dcterms:W3CDTF">2021-11-30T21:21:00Z</dcterms:modified>
</cp:coreProperties>
</file>